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1422" w14:textId="458249F2" w:rsidR="00A41FE5" w:rsidRDefault="00A41FE5" w:rsidP="25847559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02E6ABC" wp14:editId="62EA94C4">
            <wp:simplePos x="0" y="0"/>
            <wp:positionH relativeFrom="column">
              <wp:posOffset>5333365</wp:posOffset>
            </wp:positionH>
            <wp:positionV relativeFrom="paragraph">
              <wp:posOffset>163195</wp:posOffset>
            </wp:positionV>
            <wp:extent cx="786765" cy="540385"/>
            <wp:effectExtent l="0" t="0" r="0" b="0"/>
            <wp:wrapThrough wrapText="bothSides">
              <wp:wrapPolygon edited="0">
                <wp:start x="0" y="0"/>
                <wp:lineTo x="0" y="20559"/>
                <wp:lineTo x="20920" y="20559"/>
                <wp:lineTo x="20920" y="0"/>
                <wp:lineTo x="0" y="0"/>
              </wp:wrapPolygon>
            </wp:wrapThrough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05570" w14:textId="77777777" w:rsidR="00A41FE5" w:rsidRPr="00A41FE5" w:rsidRDefault="00A41FE5" w:rsidP="25847559">
      <w:pPr>
        <w:jc w:val="center"/>
        <w:rPr>
          <w:b/>
          <w:bCs/>
          <w:sz w:val="4"/>
          <w:szCs w:val="4"/>
        </w:rPr>
      </w:pPr>
    </w:p>
    <w:p w14:paraId="529C6D9D" w14:textId="3FF8C3F4" w:rsidR="75C96C82" w:rsidRDefault="25847559" w:rsidP="25847559">
      <w:pPr>
        <w:jc w:val="center"/>
        <w:rPr>
          <w:b/>
          <w:bCs/>
          <w:sz w:val="52"/>
          <w:szCs w:val="52"/>
        </w:rPr>
      </w:pPr>
      <w:r w:rsidRPr="25847559">
        <w:rPr>
          <w:b/>
          <w:bCs/>
          <w:sz w:val="52"/>
          <w:szCs w:val="52"/>
        </w:rPr>
        <w:t>Design our Logo Competition!</w:t>
      </w:r>
    </w:p>
    <w:p w14:paraId="25847559" w14:textId="10C6874F" w:rsidR="3BA34DF3" w:rsidRDefault="5A1AD8B6" w:rsidP="25847559">
      <w:pPr>
        <w:rPr>
          <w:sz w:val="24"/>
          <w:szCs w:val="24"/>
        </w:rPr>
      </w:pPr>
      <w:r w:rsidRPr="5A1AD8B6">
        <w:rPr>
          <w:sz w:val="24"/>
          <w:szCs w:val="24"/>
        </w:rPr>
        <w:t xml:space="preserve">The schools SOS (support our students) team need your help. Who are we? A team of parents who meet regularly and organise activities to raise funds to provide resources to support our students within Dannevirke South School. We are running a competition to design a logo to represent the SOS group, the winning Logo will receive a </w:t>
      </w:r>
      <w:r w:rsidRPr="5A1AD8B6">
        <w:rPr>
          <w:sz w:val="24"/>
          <w:szCs w:val="24"/>
          <w:highlight w:val="yellow"/>
        </w:rPr>
        <w:t>$20 gift card</w:t>
      </w:r>
      <w:r w:rsidRPr="5A1AD8B6">
        <w:rPr>
          <w:sz w:val="24"/>
          <w:szCs w:val="24"/>
        </w:rPr>
        <w:t xml:space="preserve"> fr</w:t>
      </w:r>
      <w:r w:rsidR="00A41FE5">
        <w:rPr>
          <w:sz w:val="24"/>
          <w:szCs w:val="24"/>
        </w:rPr>
        <w:t>om</w:t>
      </w:r>
      <w:r w:rsidRPr="5A1AD8B6">
        <w:rPr>
          <w:sz w:val="24"/>
          <w:szCs w:val="24"/>
        </w:rPr>
        <w:t xml:space="preserve"> The Warehouse, </w:t>
      </w:r>
      <w:r w:rsidRPr="5A1AD8B6">
        <w:rPr>
          <w:sz w:val="24"/>
          <w:szCs w:val="24"/>
          <w:highlight w:val="yellow"/>
        </w:rPr>
        <w:t>entry closes 31st March 2023.</w:t>
      </w:r>
    </w:p>
    <w:p w14:paraId="4BC1AEA4" w14:textId="52290C81" w:rsidR="3BA34DF3" w:rsidRDefault="3BA34DF3" w:rsidP="2584755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1133F0B" wp14:editId="6361DAB3">
                <wp:extent cx="5959475" cy="3636010"/>
                <wp:effectExtent l="0" t="0" r="22225" b="21590"/>
                <wp:docPr id="58066460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475" cy="36360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2B6AE4E3" w14:textId="5B90D38B" w:rsidR="3BA34DF3" w:rsidRDefault="00A41FE5" w:rsidP="3BA34DF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A7E582E" wp14:editId="4D414C1B">
            <wp:simplePos x="0" y="0"/>
            <wp:positionH relativeFrom="column">
              <wp:posOffset>-312350</wp:posOffset>
            </wp:positionH>
            <wp:positionV relativeFrom="paragraph">
              <wp:posOffset>394970</wp:posOffset>
            </wp:positionV>
            <wp:extent cx="262255" cy="262255"/>
            <wp:effectExtent l="19050" t="0" r="0" b="4445"/>
            <wp:wrapThrough wrapText="bothSides">
              <wp:wrapPolygon edited="0">
                <wp:start x="26040" y="11815"/>
                <wp:lineTo x="18954" y="1336"/>
                <wp:lineTo x="10245" y="-1468"/>
                <wp:lineTo x="5523" y="2665"/>
                <wp:lineTo x="6852" y="16097"/>
                <wp:lineTo x="10985" y="20820"/>
                <wp:lineTo x="20136" y="16981"/>
                <wp:lineTo x="26040" y="11815"/>
              </wp:wrapPolygon>
            </wp:wrapThrough>
            <wp:docPr id="4" name="Graphic 4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Scissors with solid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71462">
                      <a:off x="0" y="0"/>
                      <a:ext cx="2622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BA34DF3" w:rsidRPr="3BA34DF3">
        <w:rPr>
          <w:sz w:val="32"/>
          <w:szCs w:val="32"/>
        </w:rPr>
        <w:t>Name ___________________________ Class __________________</w:t>
      </w:r>
    </w:p>
    <w:p w14:paraId="6C063C43" w14:textId="06C78BCF" w:rsidR="3BA34DF3" w:rsidRDefault="3BA34DF3" w:rsidP="3BA34DF3">
      <w:pPr>
        <w:rPr>
          <w:sz w:val="32"/>
          <w:szCs w:val="32"/>
        </w:rPr>
      </w:pPr>
      <w:r w:rsidRPr="3BA34DF3">
        <w:rPr>
          <w:sz w:val="32"/>
          <w:szCs w:val="32"/>
        </w:rPr>
        <w:t>-------------------------------------------------------------------------------------------</w:t>
      </w:r>
    </w:p>
    <w:p w14:paraId="04FD496B" w14:textId="05384A8E" w:rsidR="3BA34DF3" w:rsidRDefault="5A1AD8B6" w:rsidP="3BA34DF3">
      <w:pPr>
        <w:rPr>
          <w:sz w:val="28"/>
          <w:szCs w:val="28"/>
        </w:rPr>
      </w:pPr>
      <w:r w:rsidRPr="5A1AD8B6">
        <w:rPr>
          <w:sz w:val="28"/>
          <w:szCs w:val="28"/>
        </w:rPr>
        <w:t xml:space="preserve">NEW SOS MEMBERS WANTED!!! Would you like to help with fundraising events, or do you have great ideas that you would like to share please email </w:t>
      </w:r>
      <w:hyperlink r:id="rId7">
        <w:r w:rsidRPr="5A1AD8B6">
          <w:rPr>
            <w:rStyle w:val="Hyperlink"/>
            <w:sz w:val="28"/>
            <w:szCs w:val="28"/>
          </w:rPr>
          <w:t>courtenay31@gmail.com</w:t>
        </w:r>
      </w:hyperlink>
      <w:r w:rsidRPr="5A1AD8B6">
        <w:rPr>
          <w:sz w:val="28"/>
          <w:szCs w:val="28"/>
        </w:rPr>
        <w:t xml:space="preserve"> alternatively write your name and number below and one of our members will be in touch!</w:t>
      </w:r>
    </w:p>
    <w:p w14:paraId="08B63721" w14:textId="38B0CE1C" w:rsidR="3BA34DF3" w:rsidRDefault="3BA34DF3" w:rsidP="3BA34DF3">
      <w:pPr>
        <w:rPr>
          <w:sz w:val="32"/>
          <w:szCs w:val="32"/>
        </w:rPr>
      </w:pPr>
      <w:r w:rsidRPr="3BA34DF3">
        <w:rPr>
          <w:sz w:val="32"/>
          <w:szCs w:val="32"/>
        </w:rPr>
        <w:t>Parents name _______________________________</w:t>
      </w:r>
    </w:p>
    <w:p w14:paraId="3054CA75" w14:textId="1F4B6361" w:rsidR="3BA34DF3" w:rsidRDefault="3BA34DF3" w:rsidP="3BA34DF3">
      <w:pPr>
        <w:rPr>
          <w:sz w:val="32"/>
          <w:szCs w:val="32"/>
        </w:rPr>
      </w:pPr>
      <w:r w:rsidRPr="3BA34DF3">
        <w:rPr>
          <w:sz w:val="32"/>
          <w:szCs w:val="32"/>
        </w:rPr>
        <w:t>Phone number_______________________________</w:t>
      </w:r>
    </w:p>
    <w:sectPr w:rsidR="3BA34D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501F45"/>
    <w:rsid w:val="005A676A"/>
    <w:rsid w:val="00A41FE5"/>
    <w:rsid w:val="25847559"/>
    <w:rsid w:val="3BA34DF3"/>
    <w:rsid w:val="42501F45"/>
    <w:rsid w:val="5A1AD8B6"/>
    <w:rsid w:val="75C96C82"/>
    <w:rsid w:val="7E7F8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89AA"/>
  <w15:chartTrackingRefBased/>
  <w15:docId w15:val="{74BF99D3-D7B0-4692-AB35-EF2D74D2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urtenay3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Hauraki</dc:creator>
  <cp:keywords/>
  <dc:description/>
  <cp:lastModifiedBy>Sharalee Clarke</cp:lastModifiedBy>
  <cp:revision>2</cp:revision>
  <cp:lastPrinted>2023-03-05T20:42:00Z</cp:lastPrinted>
  <dcterms:created xsi:type="dcterms:W3CDTF">2023-03-05T20:54:00Z</dcterms:created>
  <dcterms:modified xsi:type="dcterms:W3CDTF">2023-03-05T20:54:00Z</dcterms:modified>
</cp:coreProperties>
</file>